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5500" w:rsidRPr="00C15500" w:rsidRDefault="00C15500" w:rsidP="00C15500">
      <w:pPr>
        <w:jc w:val="center"/>
        <w:rPr>
          <w:rFonts w:cs="Times New Roman"/>
          <w:b/>
          <w:sz w:val="28"/>
          <w:szCs w:val="28"/>
        </w:rPr>
      </w:pPr>
      <w:r w:rsidRPr="00C15500">
        <w:rPr>
          <w:rFonts w:cs="Times New Roman"/>
          <w:b/>
          <w:sz w:val="28"/>
          <w:szCs w:val="28"/>
        </w:rPr>
        <w:t>Scratch - Noţiuni introductive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Scratch este folosit pentru a crea program</w:t>
      </w:r>
      <w:r>
        <w:rPr>
          <w:rFonts w:cs="Times New Roman"/>
          <w:sz w:val="28"/>
          <w:szCs w:val="28"/>
        </w:rPr>
        <w:t>e, animaţii, poveşti şi jocuri.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>- poate fi folosit online pe https://scratch.mit.edu/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- crearea unei aplicaţii: </w:t>
      </w:r>
      <w:r w:rsidRPr="00A378F4">
        <w:rPr>
          <w:rFonts w:cs="Times New Roman"/>
          <w:b/>
          <w:sz w:val="28"/>
          <w:szCs w:val="28"/>
          <w:u w:val="single"/>
        </w:rPr>
        <w:t>Creează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- salvarea pe calculator: </w:t>
      </w:r>
      <w:r w:rsidRPr="00A378F4">
        <w:rPr>
          <w:rFonts w:cs="Times New Roman"/>
          <w:b/>
          <w:sz w:val="28"/>
          <w:szCs w:val="28"/>
          <w:u w:val="single"/>
        </w:rPr>
        <w:t>Fişier</w:t>
      </w:r>
      <w:r w:rsidRPr="00C15500">
        <w:rPr>
          <w:rFonts w:cs="Times New Roman"/>
          <w:sz w:val="28"/>
          <w:szCs w:val="28"/>
        </w:rPr>
        <w:t xml:space="preserve"> -&gt; </w:t>
      </w:r>
      <w:r w:rsidRPr="00A378F4">
        <w:rPr>
          <w:rFonts w:cs="Times New Roman"/>
          <w:b/>
          <w:sz w:val="28"/>
          <w:szCs w:val="28"/>
          <w:u w:val="single"/>
        </w:rPr>
        <w:t>Descarcă pe calculatorul tău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- încărcare de pe calculator: </w:t>
      </w:r>
      <w:r w:rsidRPr="00A378F4">
        <w:rPr>
          <w:rFonts w:cs="Times New Roman"/>
          <w:b/>
          <w:sz w:val="28"/>
          <w:szCs w:val="28"/>
          <w:u w:val="single"/>
        </w:rPr>
        <w:t>Fişier</w:t>
      </w:r>
      <w:r w:rsidRPr="00C15500">
        <w:rPr>
          <w:rFonts w:cs="Times New Roman"/>
          <w:sz w:val="28"/>
          <w:szCs w:val="28"/>
        </w:rPr>
        <w:t xml:space="preserve"> -&gt; </w:t>
      </w:r>
      <w:r w:rsidRPr="00A378F4">
        <w:rPr>
          <w:rFonts w:cs="Times New Roman"/>
          <w:b/>
          <w:sz w:val="28"/>
          <w:szCs w:val="28"/>
          <w:u w:val="single"/>
        </w:rPr>
        <w:t>Încarcă de pe calculator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A378F4" w:rsidRDefault="00C15500" w:rsidP="00C15500">
      <w:pPr>
        <w:rPr>
          <w:rFonts w:cs="Times New Roman"/>
          <w:b/>
          <w:sz w:val="28"/>
          <w:szCs w:val="28"/>
        </w:rPr>
      </w:pPr>
      <w:r w:rsidRPr="00A378F4">
        <w:rPr>
          <w:rFonts w:cs="Times New Roman"/>
          <w:b/>
          <w:sz w:val="28"/>
          <w:szCs w:val="28"/>
        </w:rPr>
        <w:t>Evenimente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- când se dă click pe steag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- când se dă click pe acest personaj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</w:t>
      </w:r>
    </w:p>
    <w:p w:rsidR="00C15500" w:rsidRPr="00A378F4" w:rsidRDefault="00C15500" w:rsidP="00C15500">
      <w:pPr>
        <w:rPr>
          <w:rFonts w:cs="Times New Roman"/>
          <w:b/>
          <w:sz w:val="28"/>
          <w:szCs w:val="28"/>
        </w:rPr>
      </w:pPr>
      <w:r w:rsidRPr="00A378F4">
        <w:rPr>
          <w:rFonts w:cs="Times New Roman"/>
          <w:b/>
          <w:sz w:val="28"/>
          <w:szCs w:val="28"/>
        </w:rPr>
        <w:t>Aspect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- spune "Mesaj" pentru N secunde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- gândeşte "Mesaj" pentru N secunde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A378F4" w:rsidRDefault="00C15500" w:rsidP="00A378F4">
      <w:pPr>
        <w:jc w:val="center"/>
        <w:rPr>
          <w:rFonts w:cs="Times New Roman"/>
          <w:b/>
          <w:sz w:val="28"/>
          <w:szCs w:val="28"/>
        </w:rPr>
      </w:pPr>
      <w:r w:rsidRPr="00A378F4">
        <w:rPr>
          <w:rFonts w:cs="Times New Roman"/>
          <w:b/>
          <w:sz w:val="28"/>
          <w:szCs w:val="28"/>
        </w:rPr>
        <w:t>Scratch - Evenimente de mişcare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- utilizare ajutor (help): click pe simbolul "?" și plasarea acestuia pe 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>elementul despre care sunt solicitate indicațiile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>- multiplicarea unui personaj introdus în scenă: click dreapta pe el -&gt; Duplică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>- mărirea unui personaj: clic pe simbolul cu 4 săgeţi îndreptate spre exterior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>- ștergerea unui personaj din scenă: click dreapta pe el -&gt; Șterge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A378F4" w:rsidRDefault="00C15500" w:rsidP="00C15500">
      <w:pPr>
        <w:rPr>
          <w:rFonts w:cs="Times New Roman"/>
          <w:b/>
          <w:sz w:val="28"/>
          <w:szCs w:val="28"/>
        </w:rPr>
      </w:pPr>
      <w:r w:rsidRPr="00A378F4">
        <w:rPr>
          <w:rFonts w:cs="Times New Roman"/>
          <w:b/>
          <w:sz w:val="28"/>
          <w:szCs w:val="28"/>
        </w:rPr>
        <w:t>Mişcare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- înaintează N paşi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- modifică x cu N = se deplasează spre dreapta cu N pași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lastRenderedPageBreak/>
        <w:t xml:space="preserve">   - modifică x cu -N = se deplasează spre stânga cu N pași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- modifică y cu N = se deplasează în sus cu N pași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- modifică y cu -N = se deplasează în jos cu N pași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- setează x la 0 = plasează personajul în mijlocul scenei pe orizontală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- setează y la 0 = plasează personajul în mijlocul scenei pe verticală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A378F4" w:rsidRDefault="00C15500" w:rsidP="00A378F4">
      <w:pPr>
        <w:jc w:val="center"/>
        <w:rPr>
          <w:rFonts w:cs="Times New Roman"/>
          <w:b/>
          <w:sz w:val="28"/>
          <w:szCs w:val="28"/>
        </w:rPr>
      </w:pPr>
      <w:r w:rsidRPr="00A378F4">
        <w:rPr>
          <w:rFonts w:cs="Times New Roman"/>
          <w:b/>
          <w:sz w:val="28"/>
          <w:szCs w:val="28"/>
        </w:rPr>
        <w:t>Scratch - Rotire și orientare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>- Scripturi din secțiunea [Mișcare]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înaintează [N] pași ............... se folosește pentru a deplasa personajul spre direcția în care este îndreptat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rotește-te [N] grade la dreapta ............... rotește personajul în sensul acelor de ceasornic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rotește-te [N] grade la stânga ............... rotește personajul în sensul invers acelor de ceasornic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orientează-te în direcția [0] ............... rotește personajul cu fața spre nord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orientează-te în direcția [90] ............... rotește personajul cu fața spre est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orientează-te în direcția [180] ............... rotește personajul cu fața spre sud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orientează-te în direcția [270] ............... rotește personajul cu fața spre vest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>-Următoarea secvență deplasează personajul într-o secundă din centrul (0,0) până în punctul (150,150)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setează x la [0]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setează y la [0]</w:t>
      </w:r>
    </w:p>
    <w:p w:rsid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glisează în [1] secunde la x: [150] y:[150] </w:t>
      </w:r>
    </w:p>
    <w:p w:rsidR="00A378F4" w:rsidRPr="00C15500" w:rsidRDefault="00A378F4" w:rsidP="00C15500">
      <w:pPr>
        <w:rPr>
          <w:rFonts w:cs="Times New Roman"/>
          <w:sz w:val="28"/>
          <w:szCs w:val="28"/>
        </w:rPr>
      </w:pPr>
    </w:p>
    <w:p w:rsidR="00C15500" w:rsidRPr="00A378F4" w:rsidRDefault="00C15500" w:rsidP="00A378F4">
      <w:pPr>
        <w:jc w:val="center"/>
        <w:rPr>
          <w:rFonts w:cs="Times New Roman"/>
          <w:b/>
          <w:sz w:val="28"/>
          <w:szCs w:val="28"/>
        </w:rPr>
      </w:pPr>
      <w:r w:rsidRPr="00A378F4">
        <w:rPr>
          <w:rFonts w:cs="Times New Roman"/>
          <w:b/>
          <w:sz w:val="28"/>
          <w:szCs w:val="28"/>
        </w:rPr>
        <w:t>Scratch - Diverse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>- Schimbarea posturii corpului:  [</w:t>
      </w:r>
      <w:r w:rsidR="00A378F4">
        <w:rPr>
          <w:rFonts w:cs="Times New Roman"/>
          <w:sz w:val="28"/>
          <w:szCs w:val="28"/>
        </w:rPr>
        <w:t xml:space="preserve">Aspect]   -&gt;  costumul următor 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>- Schimbarea culorilor personajului:  [Aspect]   -&gt;  modifică efectul [culoare] cu [N]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lastRenderedPageBreak/>
        <w:t xml:space="preserve">- Deformarea personajului:  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ab/>
        <w:t>[Aspect]   -&gt;  modifică efectul [vârtej] cu [N]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ab/>
        <w:t>[Aspect]   -&gt;  modifică efectul [ochi de pește] cu [N]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>- "prespălare" personaj: [Aspect]   -&gt;  modifică efectul [fantomă] cu [N]</w:t>
      </w:r>
    </w:p>
    <w:p w:rsidR="00A378F4" w:rsidRDefault="00A378F4" w:rsidP="00A378F4">
      <w:pPr>
        <w:jc w:val="center"/>
        <w:rPr>
          <w:rFonts w:cs="Times New Roman"/>
          <w:sz w:val="28"/>
          <w:szCs w:val="28"/>
        </w:rPr>
      </w:pPr>
    </w:p>
    <w:p w:rsidR="00C15500" w:rsidRDefault="00A378F4" w:rsidP="00A378F4">
      <w:pPr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APLICAŢII</w:t>
      </w:r>
    </w:p>
    <w:p w:rsidR="003A0293" w:rsidRPr="00A378F4" w:rsidRDefault="003A0293" w:rsidP="00A378F4">
      <w:pPr>
        <w:jc w:val="center"/>
        <w:rPr>
          <w:rFonts w:cs="Times New Roman"/>
          <w:b/>
          <w:sz w:val="28"/>
          <w:szCs w:val="28"/>
        </w:rPr>
      </w:pP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1.) Stabiliţi ca la apăsarea săgeţilor sus, jos, stânga, dreapta personajul să se deplaseze 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în cele 4 direcţii cu 10 paşi.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Stabiliţi ca atunci când se dă click pe personaj coordonatele "x" şi "y" să fie setate la 0.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După ce aţi verificat că programul funcţionează corect notaţi scriptul programului pe caiet.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2.) Stabilţi ca atunci când se apasă pe drapelul verde personajul să efectueze succesiv 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(una după alta) următoarele: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- spune "Dreapta"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- merge 20 de paşi spre dreapta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- spune "Jos"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- merge 20 de paşi în jos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- spune "Stânga"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- merge 20 de paşi spre stânga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- spune "Jos"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- merge 20 de paşi în jos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- spune "Sus"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- merge 20 de paşi în sus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- spune "Diagonală dreapta-jos"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- merge 20 de paşi în dreapta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- merge 20 de paşi în jos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După ce aţi verificat că programul funcţionează corect notaţi scriptul programului pe caiet.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>3.)Introduceți următorul script și spuneți ce observați când personajul ajunge la una din cele 4 margini: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când tasta [săgeată dreapta] este apăsată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modifică x cu [20]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dacă atingi marginea, ricoșează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când tasta [săgeată stânga] este apăsată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modifică x cu [-20]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dacă atingi marginea, ricoșează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când tasta [săgeată sus] este apăsată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modifică y cu [20]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dacă atingi marginea, ricoșează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când tasta [săgeată jos] este apăsată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modifică y cu [-20]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dacă atingi marginea, ricoșează   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>4.)Scrieți scriptul pentru a realiza următoarele: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- când se dă click pe personaj, efectul culoarea să se schimbe cu 15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- când se apasă tasta [a], efectul culoarea să fie setat la 0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- când se apasă tasta [b], modifică efectul [ochi de pește] cu [5]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- când se apasă tasta [spațiu], anulează efectele grafice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- când se apasă tasta [c], modifică efectul [vârtej] cu [4]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lastRenderedPageBreak/>
        <w:t xml:space="preserve">   - când se apasă tasta [d], modifică efectul [mozaic] cu [4]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- când se apasă tasta [e], treci la costumul [costume2]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- când tasta [săgeată sus] este apăsată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  personajul va merge în sus cu 8 pași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  - va repeta de 7 ori: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      spune "Am urcat" pentru 0.5 secunde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      așteaptă [0.5] sec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  </w:t>
      </w:r>
    </w:p>
    <w:p w:rsidR="00C15500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>Descărcați pe calculatorul vostru în folderul clasei voastre scriptul realizat de voi. Scriptul se va numi TEST.</w:t>
      </w:r>
    </w:p>
    <w:p w:rsidR="00FE37C4" w:rsidRPr="00C15500" w:rsidRDefault="00C15500" w:rsidP="00C15500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>Transcrieți scriptul după ce a fost rezolvat corect și verificat pe caiet.</w:t>
      </w:r>
    </w:p>
    <w:p w:rsidR="00C15500" w:rsidRPr="00C15500" w:rsidRDefault="00C15500">
      <w:pPr>
        <w:rPr>
          <w:rFonts w:cs="Times New Roman"/>
          <w:sz w:val="28"/>
          <w:szCs w:val="28"/>
        </w:rPr>
      </w:pPr>
    </w:p>
    <w:p w:rsidR="00C15500" w:rsidRPr="00C15500" w:rsidRDefault="00C15500">
      <w:pPr>
        <w:rPr>
          <w:rFonts w:cs="Times New Roman"/>
          <w:sz w:val="28"/>
          <w:szCs w:val="28"/>
        </w:rPr>
      </w:pPr>
    </w:p>
    <w:p w:rsidR="003B3171" w:rsidRPr="00C15500" w:rsidRDefault="003A0293">
      <w:pPr>
        <w:rPr>
          <w:rFonts w:cs="Times New Roman"/>
          <w:sz w:val="28"/>
          <w:szCs w:val="28"/>
          <w:lang w:val="en-US"/>
        </w:rPr>
      </w:pPr>
      <w:r>
        <w:rPr>
          <w:rFonts w:cs="Times New Roman"/>
          <w:sz w:val="28"/>
          <w:szCs w:val="28"/>
        </w:rPr>
        <w:t>5.)Aplicația</w:t>
      </w:r>
      <w:r w:rsidR="003B3171" w:rsidRPr="00C15500">
        <w:rPr>
          <w:rFonts w:cs="Times New Roman"/>
          <w:sz w:val="28"/>
          <w:szCs w:val="28"/>
        </w:rPr>
        <w:t xml:space="preserve"> </w:t>
      </w:r>
      <w:r w:rsidR="003B3171" w:rsidRPr="003A0293">
        <w:rPr>
          <w:rFonts w:cs="Times New Roman"/>
          <w:sz w:val="28"/>
          <w:szCs w:val="28"/>
          <w:u w:val="single"/>
          <w:lang w:val="en-US"/>
        </w:rPr>
        <w:t>LABIRINT</w:t>
      </w:r>
      <w:r w:rsidR="003B3171" w:rsidRPr="00C15500">
        <w:rPr>
          <w:rFonts w:cs="Times New Roman"/>
          <w:sz w:val="28"/>
          <w:szCs w:val="28"/>
          <w:lang w:val="en-US"/>
        </w:rPr>
        <w:t>:</w:t>
      </w:r>
    </w:p>
    <w:p w:rsidR="00BB574E" w:rsidRPr="00C15500" w:rsidRDefault="00BB574E" w:rsidP="00BB574E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>1)Mutați-l pe Sprite în punctul de coordonate X=-190, Y=150 (în colțul din stânga sus)</w:t>
      </w:r>
    </w:p>
    <w:p w:rsidR="00BB574E" w:rsidRPr="00C15500" w:rsidRDefault="00BB574E" w:rsidP="00BB574E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>2)Salvați scriptul curent pe calculator, în folderul clasei voastre sub numele de LABIRINT</w:t>
      </w:r>
    </w:p>
    <w:p w:rsidR="00BB574E" w:rsidRPr="00C15500" w:rsidRDefault="00BB574E" w:rsidP="00BB574E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3)Creați în secțiunea SCENĂ un labirint prin care să se deplaseze Sprite astfel încât să se poată deplasa printre </w:t>
      </w:r>
      <w:r w:rsidR="003A0293">
        <w:rPr>
          <w:rFonts w:cs="Times New Roman"/>
          <w:sz w:val="28"/>
          <w:szCs w:val="28"/>
        </w:rPr>
        <w:t xml:space="preserve">zidurile labirintului. </w:t>
      </w:r>
      <w:r w:rsidRPr="00C15500">
        <w:rPr>
          <w:rFonts w:cs="Times New Roman"/>
          <w:sz w:val="28"/>
          <w:szCs w:val="28"/>
        </w:rPr>
        <w:t>Zidurile vor fi de culoare neagră. În colțul din dreapta jos veți desena un pătrat de culoare roșie (aici trebuie să ajungă Sprite fără să atingă zidurile).</w:t>
      </w:r>
    </w:p>
    <w:p w:rsidR="00BB574E" w:rsidRPr="00C15500" w:rsidRDefault="00BB574E" w:rsidP="00BB574E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>4)Salvați din nou scriptul pe calculator</w:t>
      </w:r>
    </w:p>
    <w:p w:rsidR="00BB574E" w:rsidRPr="00C15500" w:rsidRDefault="00BB574E" w:rsidP="00BB574E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>5)Pentru Sprite stabiliți ca:</w:t>
      </w:r>
    </w:p>
    <w:p w:rsidR="00BB574E" w:rsidRPr="00C15500" w:rsidRDefault="00BB574E" w:rsidP="00BB574E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- atunci când se apasă tasta "Săgeată jos", acesta să se deplaseze în jos cu 10 pași MODIFICĂ Y cu -10). </w:t>
      </w:r>
    </w:p>
    <w:p w:rsidR="00BB574E" w:rsidRPr="00C15500" w:rsidRDefault="00BB574E" w:rsidP="00BB574E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>De asemenea, tot la apăsarea tastei "Săgeată jos" stabiliți ca atunci când întâlnește culoarea negru (adică zidul) s</w:t>
      </w:r>
      <w:r w:rsidR="003A0293">
        <w:rPr>
          <w:rFonts w:cs="Times New Roman"/>
          <w:sz w:val="28"/>
          <w:szCs w:val="28"/>
        </w:rPr>
        <w:t xml:space="preserve">ă revină la coordonale x=-190, </w:t>
      </w:r>
      <w:r w:rsidRPr="00C15500">
        <w:rPr>
          <w:rFonts w:cs="Times New Roman"/>
          <w:sz w:val="28"/>
          <w:szCs w:val="28"/>
        </w:rPr>
        <w:t>y=150  astfel:</w:t>
      </w:r>
    </w:p>
    <w:p w:rsidR="00BB574E" w:rsidRPr="00C15500" w:rsidRDefault="00BB574E" w:rsidP="00BB574E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a) De la &lt;Scripturi &gt; -&gt; &lt;Control&gt; se aduce blocul "Dacă &lt;   &gt; atunci"</w:t>
      </w:r>
    </w:p>
    <w:p w:rsidR="00BB574E" w:rsidRPr="00C15500" w:rsidRDefault="00BB574E" w:rsidP="00BB574E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b) De la &lt;Scripturi &gt; -&gt; &lt;Detecție&gt; se aduce blocul "&lt;atinge culoarea ...&gt; și se întroduce în spațiul liber dintre DACĂ și ATUNCI"</w:t>
      </w:r>
    </w:p>
    <w:p w:rsidR="00BB574E" w:rsidRPr="00C15500" w:rsidRDefault="00BB574E" w:rsidP="00BB574E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c) Se dă click pe culoarea din bloc și apoi se dă click pe un punct al zidului (astfel încât să preia culoarea neagră)</w:t>
      </w:r>
    </w:p>
    <w:p w:rsidR="00BB574E" w:rsidRPr="00C15500" w:rsidRDefault="00BB574E" w:rsidP="00BB574E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d) Pe rândul următor din DACĂ ... ATUNCI trageți din grupul de butoane MIȘCARE blocul "du-te la x:... y:.....".</w:t>
      </w:r>
    </w:p>
    <w:p w:rsidR="00BB574E" w:rsidRPr="00C15500" w:rsidRDefault="00BB574E" w:rsidP="00BB574E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 xml:space="preserve">       Completați acest bloc cu: "du-te la x:-190 y:150"</w:t>
      </w:r>
    </w:p>
    <w:p w:rsidR="00BB574E" w:rsidRPr="00C15500" w:rsidRDefault="00BB574E" w:rsidP="00BB574E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lastRenderedPageBreak/>
        <w:t xml:space="preserve">   e) Dacă Sprite atinge culoare roșie afișați mesajul "BRAVO, AI REUȘIT!" timp de 2 secunde apoi stabiliți ca </w:t>
      </w:r>
      <w:r w:rsidR="000D4748">
        <w:rPr>
          <w:rFonts w:cs="Times New Roman"/>
          <w:sz w:val="28"/>
          <w:szCs w:val="28"/>
        </w:rPr>
        <w:t xml:space="preserve">acesta să fie mutat automat în </w:t>
      </w:r>
      <w:r w:rsidRPr="00C15500">
        <w:rPr>
          <w:rFonts w:cs="Times New Roman"/>
          <w:sz w:val="28"/>
          <w:szCs w:val="28"/>
        </w:rPr>
        <w:t>punctul de coordonate x:-190 y:150</w:t>
      </w:r>
    </w:p>
    <w:p w:rsidR="00BB574E" w:rsidRPr="00C15500" w:rsidRDefault="00BB574E" w:rsidP="00BB574E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>6)Salvați din nou scriptul pe calculator</w:t>
      </w:r>
    </w:p>
    <w:p w:rsidR="003B3171" w:rsidRPr="00C15500" w:rsidRDefault="00BB574E" w:rsidP="00BB574E">
      <w:pPr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</w:rPr>
        <w:t>7)Stabiliți ca celelalte taste direcționale să facă lucrurile corespunzător ("săgeată sus", "săgeată stânga" și "săgeată dreapta").</w:t>
      </w:r>
    </w:p>
    <w:p w:rsidR="00C83D8E" w:rsidRPr="00C15500" w:rsidRDefault="00C83D8E">
      <w:pPr>
        <w:rPr>
          <w:rFonts w:cs="Times New Roman"/>
          <w:sz w:val="28"/>
          <w:szCs w:val="28"/>
        </w:rPr>
      </w:pPr>
    </w:p>
    <w:p w:rsidR="00C83D8E" w:rsidRPr="00C15500" w:rsidRDefault="00C83D8E">
      <w:pPr>
        <w:rPr>
          <w:rFonts w:cs="Times New Roman"/>
          <w:sz w:val="28"/>
          <w:szCs w:val="28"/>
        </w:rPr>
      </w:pPr>
    </w:p>
    <w:p w:rsidR="00C83D8E" w:rsidRPr="00C15500" w:rsidRDefault="008D3EBC" w:rsidP="00490075">
      <w:pPr>
        <w:jc w:val="center"/>
        <w:rPr>
          <w:rFonts w:cs="Times New Roman"/>
          <w:sz w:val="28"/>
          <w:szCs w:val="28"/>
        </w:rPr>
      </w:pPr>
      <w:r w:rsidRPr="00C15500">
        <w:rPr>
          <w:rFonts w:cs="Times New Roman"/>
          <w:sz w:val="28"/>
          <w:szCs w:val="28"/>
          <w:lang w:eastAsia="ro-RO"/>
        </w:rPr>
        <w:drawing>
          <wp:inline distT="0" distB="0" distL="0" distR="0">
            <wp:extent cx="9601200" cy="3600450"/>
            <wp:effectExtent l="0" t="0" r="0" b="0"/>
            <wp:docPr id="3" name="I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83D8E" w:rsidRPr="00C15500" w:rsidSect="00FA2670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EAA"/>
    <w:rsid w:val="000D4748"/>
    <w:rsid w:val="0012769D"/>
    <w:rsid w:val="00354970"/>
    <w:rsid w:val="003A0293"/>
    <w:rsid w:val="003B3171"/>
    <w:rsid w:val="00490075"/>
    <w:rsid w:val="005D1287"/>
    <w:rsid w:val="00650EAA"/>
    <w:rsid w:val="008633F4"/>
    <w:rsid w:val="008D3EBC"/>
    <w:rsid w:val="00A378F4"/>
    <w:rsid w:val="00A56C83"/>
    <w:rsid w:val="00BB574E"/>
    <w:rsid w:val="00C15500"/>
    <w:rsid w:val="00C83D8E"/>
    <w:rsid w:val="00FA2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0C52F1-024C-490F-8C2F-A89811A3A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33F4"/>
    <w:pPr>
      <w:spacing w:after="0"/>
      <w:jc w:val="both"/>
    </w:pPr>
    <w:rPr>
      <w:rFonts w:ascii="Times New Roman" w:hAnsi="Times New Roman"/>
      <w:noProof/>
      <w:sz w:val="26"/>
    </w:rPr>
  </w:style>
  <w:style w:type="paragraph" w:styleId="Titlu1">
    <w:name w:val="heading 1"/>
    <w:basedOn w:val="Normal"/>
    <w:next w:val="Normal"/>
    <w:link w:val="Titlu1Caracter"/>
    <w:autoRedefine/>
    <w:uiPriority w:val="9"/>
    <w:qFormat/>
    <w:rsid w:val="005D1287"/>
    <w:pPr>
      <w:keepNext/>
      <w:keepLines/>
      <w:spacing w:before="240" w:line="276" w:lineRule="auto"/>
      <w:jc w:val="left"/>
      <w:outlineLvl w:val="0"/>
    </w:pPr>
    <w:rPr>
      <w:rFonts w:eastAsiaTheme="majorEastAsia" w:cstheme="majorBidi"/>
      <w:b/>
      <w:noProof w:val="0"/>
      <w:sz w:val="30"/>
      <w:szCs w:val="32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5D1287"/>
    <w:rPr>
      <w:rFonts w:ascii="Times New Roman" w:eastAsiaTheme="majorEastAsia" w:hAnsi="Times New Roman" w:cstheme="majorBidi"/>
      <w:b/>
      <w:sz w:val="30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974</Words>
  <Characters>5653</Characters>
  <Application>Microsoft Office Word</Application>
  <DocSecurity>0</DocSecurity>
  <Lines>47</Lines>
  <Paragraphs>13</Paragraphs>
  <ScaleCrop>false</ScaleCrop>
  <Company/>
  <LinksUpToDate>false</LinksUpToDate>
  <CharactersWithSpaces>6614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2018-05-25T09:26:00Z</dcterms:created>
  <dcterms:modified xsi:type="dcterms:W3CDTF">2018-05-25T09:46:00Z</dcterms:modified>
</cp:coreProperties>
</file>